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39D" w:rsidRDefault="00F01F3D" w:rsidP="0099539D">
      <w:pPr>
        <w:jc w:val="center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484961" wp14:editId="0133D666">
                <wp:simplePos x="0" y="0"/>
                <wp:positionH relativeFrom="margin">
                  <wp:posOffset>-61281</wp:posOffset>
                </wp:positionH>
                <wp:positionV relativeFrom="paragraph">
                  <wp:posOffset>92628</wp:posOffset>
                </wp:positionV>
                <wp:extent cx="6952615" cy="1095470"/>
                <wp:effectExtent l="19050" t="19050" r="19685" b="2857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615" cy="109547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F3D" w:rsidRDefault="004125A1" w:rsidP="00A037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 w:rsidRPr="00A037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研究倫理</w:t>
                            </w:r>
                            <w:r w:rsidRPr="00A0376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t>公開セミナー</w:t>
                            </w:r>
                            <w:r w:rsidRPr="00A037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参加申込書</w:t>
                            </w:r>
                            <w:r w:rsidR="005867FD" w:rsidRPr="00A03760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（</w:t>
                            </w:r>
                            <w:r w:rsidR="00F01F3D" w:rsidRPr="00A03760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メール</w:t>
                            </w:r>
                            <w:r w:rsidR="005867FD" w:rsidRPr="00A03760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用）</w:t>
                            </w:r>
                          </w:p>
                          <w:p w:rsidR="00BD7664" w:rsidRPr="00BD7664" w:rsidRDefault="00BD7664" w:rsidP="00BD766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BD766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e-mail：amedethics-project@umin.ac.jp</w:t>
                            </w:r>
                          </w:p>
                          <w:p w:rsidR="00BD7664" w:rsidRPr="00BD7664" w:rsidRDefault="00BD7664" w:rsidP="00A037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484961" id="角丸四角形 15" o:spid="_x0000_s1026" style="position:absolute;left:0;text-align:left;margin-left:-4.85pt;margin-top:7.3pt;width:547.45pt;height:86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5VejAIAADQFAAAOAAAAZHJzL2Uyb0RvYy54bWysVM1OGzEQvlfqO1i+l81GCZCIDYpAVJUQ&#10;IKDi7HhtsqrtcW0nu+lj9Mqtl74Cl75NkfoYHXs3S0RRD1Uv3pmdb/4+z/jouNGKrIXzFZiC5nsD&#10;SoThUFbmvqAfb8/eHVLiAzMlU2BEQTfC0+PZ2zdHtZ2KISxBlcIRDGL8tLYFXYZgp1nm+VJo5vfA&#10;CoNGCU6zgKq7z0rHaoyuVTYcDPazGlxpHXDhPf49bY10luJLKXi4lNKLQFRBsbaQTpfORTyz2RGb&#10;3jtmlxXvymD/UIVmlcGkfahTFhhZueqPULriDjzIsMdBZyBlxUXqAbvJBy+6uVkyK1IvSI63PU3+&#10;/4XlF+srR6oS725MiWEa7+jX968/Hx+fHh5QePrxjaAFaaqtnyL6xl65TvMoxp4b6XT8YjekSdRu&#10;empFEwjHn/uT8XA/puBoyweT8eggkZ89u1vnw3sBmkShoA5WprzGC0y8svW5D5gX8VtcTKkMqQs6&#10;PBwfpBqzWGRbVpLCRokWdi0kdomFDFO4NF/iRDmyZjgZ5ac8tojBlUFkdJGVUr1T/pqTClunDhvd&#10;RJq53nHwmuNzth6dMoIJvaOuDLi/O8sWj2Xv9BrF0Cya7ooWUG7wfh20g+8tP6uQ3XPmwxVzOOm4&#10;E7i94RIPqQC5hE6iZAnuy2v/Ix4HEK2U1Lg5BfWfV8wJStQHg6M5yUejuGpJGY0Phqi4Xcti12JW&#10;+gTwCnJ8JyxPYsQHtRWlA32HSz6PWdHEDMfcBeXBbZWT0G40PhNczOcJhutlWTg3N5bH4JHgODi3&#10;zR1zthuxgNN5AdstY9MXQ9Zio6eB+SqArNIERopbXjvqcTXT7HTPSNz9XT2hnh+72W8AAAD//wMA&#10;UEsDBBQABgAIAAAAIQAgW9pC3QAAAAoBAAAPAAAAZHJzL2Rvd25yZXYueG1sTI/BbsIwEETvlfoP&#10;1lbqDWxQCSHEQagSl/bSAr2b2I0j7HVkG0j/vsupve3ujGbf1JvRO3Y1MfUBJcymApjBNugeOwnH&#10;w25SAktZoVYuoJHwYxJsmseHWlU63PDTXPe5YxSCqVISbM5DxXlqrfEqTcNgkLTvEL3KtMaO66hu&#10;FO4dnwtRcK96pA9WDebVmva8v3gJaLfOFcV7KcTq7diNcfexCF9SPj+N2zWwbMb8Z4Y7PqFDQ0yn&#10;cEGdmJMwWS3JSfeXAthdF+ViDuxEU7mcAW9q/r9C8wsAAP//AwBQSwECLQAUAAYACAAAACEAtoM4&#10;kv4AAADhAQAAEwAAAAAAAAAAAAAAAAAAAAAAW0NvbnRlbnRfVHlwZXNdLnhtbFBLAQItABQABgAI&#10;AAAAIQA4/SH/1gAAAJQBAAALAAAAAAAAAAAAAAAAAC8BAABfcmVscy8ucmVsc1BLAQItABQABgAI&#10;AAAAIQCj85VejAIAADQFAAAOAAAAAAAAAAAAAAAAAC4CAABkcnMvZTJvRG9jLnhtbFBLAQItABQA&#10;BgAIAAAAIQAgW9pC3QAAAAoBAAAPAAAAAAAAAAAAAAAAAOYEAABkcnMvZG93bnJldi54bWxQSwUG&#10;AAAAAAQABADzAAAA8AUAAAAA&#10;" fillcolor="white [3201]" strokecolor="black [3200]" strokeweight="2.25pt">
                <v:stroke joinstyle="miter"/>
                <v:textbox>
                  <w:txbxContent>
                    <w:p w:rsidR="00F01F3D" w:rsidRDefault="004125A1" w:rsidP="00A0376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 w:rsidRPr="00A03760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研究倫理</w:t>
                      </w:r>
                      <w:r w:rsidRPr="00A03760"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  <w:t>公開セミナー</w:t>
                      </w:r>
                      <w:r w:rsidRPr="00A03760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参加申込書</w:t>
                      </w:r>
                      <w:r w:rsidR="005867FD" w:rsidRPr="00A03760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（</w:t>
                      </w:r>
                      <w:r w:rsidR="00F01F3D" w:rsidRPr="00A03760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メール</w:t>
                      </w:r>
                      <w:r w:rsidR="005867FD" w:rsidRPr="00A03760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用）</w:t>
                      </w:r>
                    </w:p>
                    <w:p w:rsidR="00BD7664" w:rsidRPr="00BD7664" w:rsidRDefault="00BD7664" w:rsidP="00BD7664">
                      <w:pPr>
                        <w:adjustRightInd w:val="0"/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BD7664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e-mail：amedethics-project@umin.ac.jp</w:t>
                      </w:r>
                    </w:p>
                    <w:p w:rsidR="00BD7664" w:rsidRPr="00BD7664" w:rsidRDefault="00BD7664" w:rsidP="00A0376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9539D" w:rsidRPr="005867FD" w:rsidRDefault="0084355F" w:rsidP="0099539D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17EE1F" wp14:editId="71170369">
                <wp:simplePos x="0" y="0"/>
                <wp:positionH relativeFrom="page">
                  <wp:posOffset>1854036</wp:posOffset>
                </wp:positionH>
                <wp:positionV relativeFrom="paragraph">
                  <wp:posOffset>7337368</wp:posOffset>
                </wp:positionV>
                <wp:extent cx="914400" cy="520700"/>
                <wp:effectExtent l="0" t="0" r="635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125A1" w:rsidRPr="004125A1" w:rsidRDefault="004125A1" w:rsidP="004125A1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/>
                              </w:rPr>
                              <w:t>定員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に達した際に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/>
                              </w:rPr>
                              <w:t>お断りのご連絡をさせていただくことが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ござ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/>
                              </w:rPr>
                              <w:t>いますので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</w:p>
                          <w:p w:rsidR="004125A1" w:rsidRPr="004125A1" w:rsidRDefault="004125A1" w:rsidP="007E4460">
                            <w:pPr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連絡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/>
                              </w:rPr>
                              <w:t>先をご記入ください。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7EE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7" type="#_x0000_t202" style="position:absolute;left:0;text-align:left;margin-left:146pt;margin-top:577.75pt;width:1in;height:41pt;z-index:2516879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xqYAIAAJAEAAAOAAAAZHJzL2Uyb0RvYy54bWysVM1u2zAMvg/YOwi6r3ay/mxBnSJr0WFA&#10;0RZoh54VWW4MyKIgqbG7YwMMfYi9wrDznscvsk9yknbdTsMuMilSH8mPpA+PukazpXK+JlPw0U7O&#10;mTKSytrcFvzz9embd5z5IEwpNBlV8Hvl+dH09avD1k7UmBakS+UYQIyftLbgixDsJMu8XKhG+B2y&#10;ysBYkWtEgOpus9KJFuiNzsZ5vp+15ErrSCrvcXsyGPk04VeVkuGiqrwKTBccuYV0unTO45lND8Xk&#10;1gm7qOU6DfEPWTSiNgi6hToRQbA7V/8B1dTSkacq7EhqMqqqWqpUA6oZ5S+quVoIq1ItIMfbLU3+&#10;/8HK8+WlY3VZ8PGYMyMa9Khffe0fvvcPP/vVI+tX3/rVqn/4AZ3BB4S11k/w7sriZeg+UIfGb+49&#10;LiMPXeWa+EWFDHZQf7+lW3WBSVy+H+3u5rBImPbG+QFkoGdPj63z4aOihkWh4A7dTCSL5ZkPg+vG&#10;JcbypOvytNY6KXGC1LF2bCnQex1SigD/zUsb1hZ8/+1enoANxecDsjbIJZY6lBSl0M27xNW23DmV&#10;92DB0TBY3srTGrmeCR8uhcMkoTxsR7jAUWlCLFpLnC3IffnbffRHg2HlrMVkFtxgdTjTnwwan0jD&#10;ICdld+9gjAjuuWX+3GLummNC+SNsoZVJjP5Bb8TKUXODFZrFmDAJIxG54GEjHodhW7CCUs1myQmj&#10;a0U4M1dWRuhId+zDdXcjnF03K6DL57SZYDF50bPBN740NLsLVNWpoZHlgdM1+Rj7NBLrFY179VxP&#10;Xk8/kukvAAAA//8DAFBLAwQUAAYACAAAACEA9EeMneIAAAANAQAADwAAAGRycy9kb3ducmV2Lnht&#10;bEyPwU7DMBBE70j8g7VI3KgTh5QkxKlQpUo9wKGBqlc3XpKI2A6x26Z/z3KC486MZt+Uq9kM7IyT&#10;752VEC8iYGgbp3vbSvh43zxkwHxQVqvBWZRwRQ+r6vamVIV2F7vDcx1aRiXWF0pCF8JYcO6bDo3y&#10;CzeiJe/TTUYFOqeW60ldqNwMXETRkhvVW/rQqRHXHTZf9clIeFvndbYV1+mQJ9tNnX3H7jXbS3l/&#10;N788Aws4h78w/OITOlTEdHQnqz0bJIhc0JZARpymKTCKPCZLko4kieQpBV6V/P+K6gcAAP//AwBQ&#10;SwECLQAUAAYACAAAACEAtoM4kv4AAADhAQAAEwAAAAAAAAAAAAAAAAAAAAAAW0NvbnRlbnRfVHlw&#10;ZXNdLnhtbFBLAQItABQABgAIAAAAIQA4/SH/1gAAAJQBAAALAAAAAAAAAAAAAAAAAC8BAABfcmVs&#10;cy8ucmVsc1BLAQItABQABgAIAAAAIQAdavxqYAIAAJAEAAAOAAAAAAAAAAAAAAAAAC4CAABkcnMv&#10;ZTJvRG9jLnhtbFBLAQItABQABgAIAAAAIQD0R4yd4gAAAA0BAAAPAAAAAAAAAAAAAAAAALoEAABk&#10;cnMvZG93bnJldi54bWxQSwUGAAAAAAQABADzAAAAyQUAAAAA&#10;" fillcolor="white [3201]" stroked="f" strokeweight=".5pt">
                <v:textbox>
                  <w:txbxContent>
                    <w:p w:rsidR="004125A1" w:rsidRPr="004125A1" w:rsidRDefault="004125A1" w:rsidP="004125A1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125A1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Pr="004125A1">
                        <w:rPr>
                          <w:rFonts w:ascii="HG丸ｺﾞｼｯｸM-PRO" w:eastAsia="HG丸ｺﾞｼｯｸM-PRO" w:hAnsi="HG丸ｺﾞｼｯｸM-PRO"/>
                        </w:rPr>
                        <w:t>定員</w:t>
                      </w:r>
                      <w:r w:rsidRPr="004125A1">
                        <w:rPr>
                          <w:rFonts w:ascii="HG丸ｺﾞｼｯｸM-PRO" w:eastAsia="HG丸ｺﾞｼｯｸM-PRO" w:hAnsi="HG丸ｺﾞｼｯｸM-PRO" w:hint="eastAsia"/>
                        </w:rPr>
                        <w:t>に達した際に</w:t>
                      </w:r>
                      <w:r w:rsidRPr="004125A1">
                        <w:rPr>
                          <w:rFonts w:ascii="HG丸ｺﾞｼｯｸM-PRO" w:eastAsia="HG丸ｺﾞｼｯｸM-PRO" w:hAnsi="HG丸ｺﾞｼｯｸM-PRO"/>
                        </w:rPr>
                        <w:t>お断りのご連絡をさせていただくことが</w:t>
                      </w:r>
                      <w:r w:rsidRPr="004125A1">
                        <w:rPr>
                          <w:rFonts w:ascii="HG丸ｺﾞｼｯｸM-PRO" w:eastAsia="HG丸ｺﾞｼｯｸM-PRO" w:hAnsi="HG丸ｺﾞｼｯｸM-PRO" w:hint="eastAsia"/>
                        </w:rPr>
                        <w:t>ござ</w:t>
                      </w:r>
                      <w:r w:rsidRPr="004125A1">
                        <w:rPr>
                          <w:rFonts w:ascii="HG丸ｺﾞｼｯｸM-PRO" w:eastAsia="HG丸ｺﾞｼｯｸM-PRO" w:hAnsi="HG丸ｺﾞｼｯｸM-PRO"/>
                        </w:rPr>
                        <w:t>いますので</w:t>
                      </w:r>
                      <w:r w:rsidRPr="004125A1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</w:p>
                    <w:p w:rsidR="004125A1" w:rsidRPr="004125A1" w:rsidRDefault="004125A1" w:rsidP="007E4460">
                      <w:pPr>
                        <w:adjustRightInd w:val="0"/>
                        <w:snapToGrid w:val="0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125A1">
                        <w:rPr>
                          <w:rFonts w:ascii="HG丸ｺﾞｼｯｸM-PRO" w:eastAsia="HG丸ｺﾞｼｯｸM-PRO" w:hAnsi="HG丸ｺﾞｼｯｸM-PRO" w:hint="eastAsia"/>
                        </w:rPr>
                        <w:t>連絡</w:t>
                      </w:r>
                      <w:r w:rsidRPr="004125A1">
                        <w:rPr>
                          <w:rFonts w:ascii="HG丸ｺﾞｼｯｸM-PRO" w:eastAsia="HG丸ｺﾞｼｯｸM-PRO" w:hAnsi="HG丸ｺﾞｼｯｸM-PRO"/>
                        </w:rPr>
                        <w:t>先をご記入ください。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760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9B3E69" wp14:editId="26B6378F">
                <wp:simplePos x="0" y="0"/>
                <wp:positionH relativeFrom="margin">
                  <wp:posOffset>1160617</wp:posOffset>
                </wp:positionH>
                <wp:positionV relativeFrom="paragraph">
                  <wp:posOffset>1441450</wp:posOffset>
                </wp:positionV>
                <wp:extent cx="4789170" cy="419100"/>
                <wp:effectExtent l="19050" t="19050" r="11430" b="190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9170" cy="41910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C4C" w:rsidRPr="004F651A" w:rsidRDefault="00EB1C4C" w:rsidP="00EB1C4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F65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4F651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参加申し込み</w:t>
                            </w:r>
                            <w:r w:rsidRPr="004F65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人数</w:t>
                            </w:r>
                            <w:r w:rsidRPr="004F651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 w:rsidRPr="004F65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ご記入</w:t>
                            </w:r>
                            <w:r w:rsidRPr="004F651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ください</w:t>
                            </w:r>
                            <w:r w:rsidRPr="004F65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B3E69" id="角丸四角形 18" o:spid="_x0000_s1028" style="position:absolute;left:0;text-align:left;margin-left:91.4pt;margin-top:113.5pt;width:377.1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jOyigIAADoFAAAOAAAAZHJzL2Uyb0RvYy54bWysVM1OGzEQvlfqO1i+l82maYGIDYpAVJUQ&#10;IKDi7HhtsqrtcW0nu+lj9MqNS1+BS9+mSH2Mjr0/RBT1UPXiHe988/+NDw4brchaOF+BKWi+M6JE&#10;GA5lZW4L+un65M0eJT4wUzIFRhR0Izw9nL1+dVDbqRjDElQpHEEnxk9rW9BlCHaaZZ4vhWZ+B6ww&#10;qJTgNAt4dbdZ6ViN3rXKxqPR+6wGV1oHXHiPf49bJZ0l/1IKHs6l9CIQVVDMLaTTpXMRz2x2wKa3&#10;jtllxbs02D9koVllMOjg6pgFRlau+sOVrrgDDzLscNAZSFlxkWrAavLRs2qulsyKVAs2x9uhTf7/&#10;ueVn6wtHqhJnh5MyTOOMfn3/9vPh4fHuDoXHH/cENdim2vopoq/shetuHsVYcyOdjl+shjSptZuh&#10;taIJhOPPye7efr6LE+Com+T7+Sj1Pnuyts6HDwI0iUJBHaxMeYnzS21l61MfMCzie1yMqAypC/p2&#10;r/cWc2yzSlLYKNHCLoXEIjGPcXKX6CWOlCNrhsQoP+exQnSuDCKjiayUGozyl4xU6I06bDQTiXKD&#10;4eglw6doAzpFBBMGQ10ZcH83li0e096qNYqhWTRpouN+bAsoNzhlBy39veUnFTb5lPlwwRzyHeeC&#10;OxzO8ZAKsKXQSZQswX196X/EIw1RS0mN+1NQ/2XFnKBEfTRI0P18MokLly6Td7tjvLhtzWJbY1b6&#10;CHASOb4Wlicx4oPqRelA3+Cqz2NUVDHDMXZBeXD95Si0e42PBRfzeYLhklkWTs2V5dF57HPkz3Vz&#10;w5ztmBaQo2fQ7xqbPuNai42WBuarALJKRIydbvvaTQAXNFGoe0ziC7B9T6inJ2/2GwAA//8DAFBL&#10;AwQUAAYACAAAACEAjNfK3d4AAAALAQAADwAAAGRycy9kb3ducmV2LnhtbEyPQU/DMAyF70j8h8hI&#10;3FhKhmDrmk5TJSQuqGJD4po2pq2WOFWTbeXf453g5mc/PX+v2M7eiTNOcQik4XGRgUBqgx2o0/B5&#10;eH1YgYjJkDUuEGr4wQjb8vamMLkNF/rA8z51gkMo5kZDn9KYSxnbHr2JizAi8e07TN4kllMn7WQu&#10;HO6dVFn2LL0ZiD/0ZsSqx/a4P3kNsVa7+r0avt4aX7k6YYpPldX6/m7ebUAknNOfGa74jA4lMzXh&#10;RDYKx3qlGD1pUOqFS7FjvbwODW/WywxkWcj/HcpfAAAA//8DAFBLAQItABQABgAIAAAAIQC2gziS&#10;/gAAAOEBAAATAAAAAAAAAAAAAAAAAAAAAABbQ29udGVudF9UeXBlc10ueG1sUEsBAi0AFAAGAAgA&#10;AAAhADj9If/WAAAAlAEAAAsAAAAAAAAAAAAAAAAALwEAAF9yZWxzLy5yZWxzUEsBAi0AFAAGAAgA&#10;AAAhAPfSM7KKAgAAOgUAAA4AAAAAAAAAAAAAAAAALgIAAGRycy9lMm9Eb2MueG1sUEsBAi0AFAAG&#10;AAgAAAAhAIzXyt3eAAAACwEAAA8AAAAAAAAAAAAAAAAA5AQAAGRycy9kb3ducmV2LnhtbFBLBQYA&#10;AAAABAAEAPMAAADvBQAAAAA=&#10;" fillcolor="white [3201]" strokecolor="black [3200]" strokeweight="3pt">
                <v:stroke joinstyle="miter"/>
                <v:textbox>
                  <w:txbxContent>
                    <w:p w:rsidR="00EB1C4C" w:rsidRPr="004F651A" w:rsidRDefault="00EB1C4C" w:rsidP="00EB1C4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F651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</w:t>
                      </w:r>
                      <w:r w:rsidRPr="004F651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参加申し込み</w:t>
                      </w:r>
                      <w:r w:rsidRPr="004F651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人数</w:t>
                      </w:r>
                      <w:r w:rsidRPr="004F651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 w:rsidRPr="004F651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ご記入</w:t>
                      </w:r>
                      <w:r w:rsidRPr="004F651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ください</w:t>
                      </w:r>
                      <w:r w:rsidRPr="004F651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03760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7E34A1" wp14:editId="7FB5C97E">
                <wp:simplePos x="0" y="0"/>
                <wp:positionH relativeFrom="column">
                  <wp:posOffset>578177</wp:posOffset>
                </wp:positionH>
                <wp:positionV relativeFrom="paragraph">
                  <wp:posOffset>1606456</wp:posOffset>
                </wp:positionV>
                <wp:extent cx="575945" cy="342900"/>
                <wp:effectExtent l="19050" t="0" r="14605" b="38100"/>
                <wp:wrapNone/>
                <wp:docPr id="19" name="屈折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5945" cy="342900"/>
                        </a:xfrm>
                        <a:prstGeom prst="bentUpArrow">
                          <a:avLst>
                            <a:gd name="adj1" fmla="val 25000"/>
                            <a:gd name="adj2" fmla="val 27288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5F0C5" id="屈折矢印 19" o:spid="_x0000_s1026" style="position:absolute;left:0;text-align:left;margin-left:45.55pt;margin-top:126.5pt;width:45.35pt;height:27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594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9VwgIAALwFAAAOAAAAZHJzL2Uyb0RvYy54bWysVM1uEzEQviPxDpbvdLPbhCZRN1XUqgip&#10;aivaqmfHa3cX/IftZBOeoELizg2JJ4CHKrwGY+9PUtoTYg+r8cz488w3P4dHaynQillXaZXjdG+A&#10;EVNUF5W6y/HN9emrMUbOE1UQoRXL8YY5fDR7+eKwNlOW6VKLglkEIMpNa5Pj0nszTRJHSyaJ29OG&#10;KTBybSXxcLR3SWFJDehSJNlg8DqptS2M1ZQ5B9qTxohnEZ9zRv0F5455JHIMsfn4t/G/CP9kdkim&#10;d5aYsqJtGOQfopCkUvBoD3VCPEFLWz2BkhW12mnu96iWiea8oizmANmkg7+yuSqJYTEXIMeZnib3&#10;/2Dp+erSoqqA2k0wUkRCjR5+3v/6/PX3t+8PX34gUANHtXFTcL0yl7Y9ORBDwmtuJbIaiE0H40H4&#10;Ig+QGVpHmjc9zWztEQXl6GA0GY4womDaH2YTuAKgSYMVMI11/g3TEgUhxwum/I2ZW6vriE1WZ85H&#10;sos2YlK8TzHiUkDtVkSgbBTiaGq745M98jnIxuOnPvuPfDocCK59FaQuPIg58NIwESW/ESwEJtQ7&#10;xoFVSDaLIcd+ZsfCIggvx8WHtFGXpGCNKrzU8dB7R1YiWEDllRA9bgsQ5uQxbkNl6xuusTgG/cWm&#10;Pv0T24Cai713fFEr31+UldL2uWyET9sC8sa/I6ahIzCz0MUG+iz2CYyhM/S0gtqeEecviYWqgRK2&#10;iL+AHxe6zrFuJYxKbT89pw/+MAhgxaiGCc6x+7gklmEk3ioYkUk6HIaRj4fh6CCDg921LHYtaimP&#10;NZQG+giii2Lw96ITudXyFpbNPLwKJqIovJ1j6m13OPbNZoF1Rdl8Ht1gzA3xZ+rK0AAeWA39c72+&#10;Jda0De5hMs51N+1tqzXl2PqGm0rPl17zygfjltf2ACsiNky7zsIO2j1Hr+3Snf0BAAD//wMAUEsD&#10;BBQABgAIAAAAIQC0SUOE3QAAAAoBAAAPAAAAZHJzL2Rvd25yZXYueG1sTI9BT4NAEIXvJv6HzZh4&#10;swttqhVZmsaEC55sNV6n7BSI7CxhtxT/vdOTHifz8t735dvZ9WqiMXSeDaSLBBRx7W3HjYGPQ/mw&#10;ARUissXeMxn4oQDb4vYmx8z6C7/TtI+NkhIOGRpoYxwyrUPdksOw8AOx/E5+dBjlHBttR7xIuev1&#10;MkketcOOZaHFgV5bqr/3Z2dg50qL1fS2jlTRKUQuv6rP0pj7u3n3AirSHP/CcMUXdCiE6ejPbIPq&#10;DTynqSQNLNcrcboGNqm4HA2skqcEdJHr/wrFLwAAAP//AwBQSwECLQAUAAYACAAAACEAtoM4kv4A&#10;AADhAQAAEwAAAAAAAAAAAAAAAAAAAAAAW0NvbnRlbnRfVHlwZXNdLnhtbFBLAQItABQABgAIAAAA&#10;IQA4/SH/1gAAAJQBAAALAAAAAAAAAAAAAAAAAC8BAABfcmVscy8ucmVsc1BLAQItABQABgAIAAAA&#10;IQDSFx9VwgIAALwFAAAOAAAAAAAAAAAAAAAAAC4CAABkcnMvZTJvRG9jLnhtbFBLAQItABQABgAI&#10;AAAAIQC0SUOE3QAAAAoBAAAPAAAAAAAAAAAAAAAAABwFAABkcnMvZG93bnJldi54bWxQSwUGAAAA&#10;AAQABADzAAAAJgYAAAAA&#10;" path="m,257175r439512,l439512,85725r-50708,l482374,r93571,85725l525237,85725r,257175l,342900,,257175xe" fillcolor="black [3200]" strokecolor="black [1600]" strokeweight="1pt">
                <v:stroke joinstyle="miter"/>
                <v:path arrowok="t" o:connecttype="custom" o:connectlocs="0,257175;439512,257175;439512,85725;388804,85725;482374,0;575945,85725;525237,85725;525237,342900;0,342900;0,257175" o:connectangles="0,0,0,0,0,0,0,0,0,0"/>
              </v:shape>
            </w:pict>
          </mc:Fallback>
        </mc:AlternateContent>
      </w:r>
      <w:r w:rsidR="00A03760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FFF223" wp14:editId="24F92339">
                <wp:simplePos x="0" y="0"/>
                <wp:positionH relativeFrom="margin">
                  <wp:align>right</wp:align>
                </wp:positionH>
                <wp:positionV relativeFrom="paragraph">
                  <wp:posOffset>1249208</wp:posOffset>
                </wp:positionV>
                <wp:extent cx="6908800" cy="4452897"/>
                <wp:effectExtent l="19050" t="19050" r="25400" b="2413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4452897"/>
                        </a:xfrm>
                        <a:prstGeom prst="rect">
                          <a:avLst/>
                        </a:prstGeom>
                        <a:ln w="4445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C4C" w:rsidRDefault="00EB1C4C" w:rsidP="00EB1C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EB1C4C" w:rsidRDefault="00EB1C4C" w:rsidP="00EB1C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1948B7" w:rsidRPr="00EB1C4C" w:rsidRDefault="001948B7" w:rsidP="00EB1C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2295"/>
                              <w:gridCol w:w="2780"/>
                              <w:gridCol w:w="2318"/>
                              <w:gridCol w:w="1450"/>
                            </w:tblGrid>
                            <w:tr w:rsidR="00966C52" w:rsidRPr="00EB1C4C" w:rsidTr="00030BF5">
                              <w:tc>
                                <w:tcPr>
                                  <w:tcW w:w="165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EB1C4C" w:rsidRPr="00CA12BA" w:rsidRDefault="00EB1C4C" w:rsidP="00030BF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参加</w:t>
                                  </w:r>
                                  <w:r w:rsidR="00030BF5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者数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EB1C4C" w:rsidRPr="00CA12BA" w:rsidRDefault="00EB1C4C" w:rsidP="00CA12B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開催日</w:t>
                                  </w:r>
                                </w:p>
                              </w:tc>
                              <w:tc>
                                <w:tcPr>
                                  <w:tcW w:w="5098" w:type="dxa"/>
                                  <w:gridSpan w:val="2"/>
                                  <w:vAlign w:val="center"/>
                                </w:tcPr>
                                <w:p w:rsidR="00EB1C4C" w:rsidRPr="00CA12BA" w:rsidRDefault="00EB1C4C" w:rsidP="00CA12B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テーマ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vAlign w:val="center"/>
                                </w:tcPr>
                                <w:p w:rsidR="00EB1C4C" w:rsidRPr="00CA12BA" w:rsidRDefault="00EB1C4C" w:rsidP="00CA12B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場所</w:t>
                                  </w:r>
                                </w:p>
                              </w:tc>
                            </w:tr>
                            <w:tr w:rsidR="00030BF5" w:rsidRPr="00EB1C4C" w:rsidTr="00030BF5">
                              <w:trPr>
                                <w:trHeight w:val="720"/>
                              </w:trPr>
                              <w:tc>
                                <w:tcPr>
                                  <w:tcW w:w="165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EB1C4C" w:rsidRPr="00CA12BA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</w:t>
                                  </w:r>
                                </w:p>
                                <w:p w:rsidR="00EB1C4C" w:rsidRPr="00CA12BA" w:rsidRDefault="00EB1C4C" w:rsidP="00CA12BA">
                                  <w:pPr>
                                    <w:ind w:firstLineChars="500" w:firstLine="120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EB1C4C" w:rsidRPr="00CA12BA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2017年</w:t>
                                  </w:r>
                                </w:p>
                                <w:p w:rsidR="00EB1C4C" w:rsidRPr="00CA12BA" w:rsidRDefault="00EB1C4C" w:rsidP="00EB1C4C">
                                  <w:pPr>
                                    <w:ind w:firstLineChars="100" w:firstLine="24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10月3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/>
                                    </w:rPr>
                                    <w:t>1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日（火）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vAlign w:val="center"/>
                                </w:tcPr>
                                <w:p w:rsidR="00EB1C4C" w:rsidRPr="00EB1C4C" w:rsidRDefault="00EB1C4C" w:rsidP="00030BF5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人を対象とする医学系研究に関する倫理指針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個人情報保護法制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慶應義塾大学</w:t>
                                  </w:r>
                                </w:p>
                              </w:tc>
                            </w:tr>
                            <w:tr w:rsidR="00030BF5" w:rsidRPr="00EB1C4C" w:rsidTr="00030BF5">
                              <w:trPr>
                                <w:trHeight w:val="720"/>
                              </w:trPr>
                              <w:tc>
                                <w:tcPr>
                                  <w:tcW w:w="165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EB1C4C" w:rsidRPr="00CA12BA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  <w:p w:rsidR="00EB1C4C" w:rsidRPr="00CA12BA" w:rsidRDefault="00EB1C4C" w:rsidP="00CA12BA">
                                  <w:pPr>
                                    <w:ind w:firstLineChars="500" w:firstLine="120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EB1C4C" w:rsidRPr="00CA12BA" w:rsidRDefault="00EB1C4C" w:rsidP="00EB1C4C">
                                  <w:pPr>
                                    <w:ind w:firstLineChars="100" w:firstLine="24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1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/>
                                    </w:rPr>
                                    <w:t>1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月3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/>
                                    </w:rPr>
                                    <w:t>0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日（木）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個人情報保護法改正と</w:t>
                                  </w:r>
                                </w:p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研究倫理指針の見直し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ヒトゲノム・遺伝子解析研究に関する倫理指針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早稲田大学</w:t>
                                  </w:r>
                                </w:p>
                              </w:tc>
                            </w:tr>
                            <w:tr w:rsidR="00030BF5" w:rsidRPr="00EB1C4C" w:rsidTr="00030BF5">
                              <w:trPr>
                                <w:trHeight w:val="720"/>
                              </w:trPr>
                              <w:tc>
                                <w:tcPr>
                                  <w:tcW w:w="165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EB1C4C" w:rsidRPr="00CA12BA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  <w:p w:rsidR="00EB1C4C" w:rsidRPr="00CA12BA" w:rsidRDefault="00EB1C4C" w:rsidP="00CA12BA">
                                  <w:pPr>
                                    <w:ind w:firstLineChars="500" w:firstLine="120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EB1C4C" w:rsidRPr="00CA12BA" w:rsidRDefault="00EB1C4C" w:rsidP="00EB1C4C">
                                  <w:pPr>
                                    <w:ind w:firstLineChars="100" w:firstLine="24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12月21日（木）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インフォームド・コンセント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健康被害と補償・賠償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慶應義塾大学</w:t>
                                  </w:r>
                                </w:p>
                              </w:tc>
                            </w:tr>
                            <w:tr w:rsidR="00030BF5" w:rsidRPr="00EB1C4C" w:rsidTr="00030BF5">
                              <w:trPr>
                                <w:trHeight w:val="720"/>
                              </w:trPr>
                              <w:tc>
                                <w:tcPr>
                                  <w:tcW w:w="165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EB1C4C" w:rsidRPr="00CA12BA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  <w:p w:rsidR="00EB1C4C" w:rsidRPr="00CA12BA" w:rsidRDefault="00EB1C4C" w:rsidP="00CA12BA">
                                  <w:pPr>
                                    <w:ind w:firstLineChars="500" w:firstLine="120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EB1C4C" w:rsidRPr="00CA12BA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2018年</w:t>
                                  </w:r>
                                </w:p>
                                <w:p w:rsidR="00EB1C4C" w:rsidRPr="00CA12BA" w:rsidRDefault="00EB1C4C" w:rsidP="00EB1C4C">
                                  <w:pPr>
                                    <w:ind w:firstLineChars="100" w:firstLine="24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1月29日（月）　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こどもを対象とする研究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利益相反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慶應義塾大学</w:t>
                                  </w:r>
                                </w:p>
                              </w:tc>
                            </w:tr>
                            <w:tr w:rsidR="00030BF5" w:rsidRPr="00EB1C4C" w:rsidTr="00030BF5">
                              <w:trPr>
                                <w:trHeight w:val="720"/>
                              </w:trPr>
                              <w:tc>
                                <w:tcPr>
                                  <w:tcW w:w="165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EB1C4C" w:rsidRPr="00CA12BA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  <w:p w:rsidR="00EB1C4C" w:rsidRPr="00CA12BA" w:rsidRDefault="00EB1C4C" w:rsidP="00CA12BA">
                                  <w:pPr>
                                    <w:ind w:firstLineChars="500" w:firstLine="120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EB1C4C" w:rsidRPr="00CA12BA" w:rsidRDefault="00EB1C4C" w:rsidP="00EB1C4C">
                                  <w:pPr>
                                    <w:ind w:firstLineChars="100" w:firstLine="24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/>
                                    </w:rPr>
                                    <w:t>2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月27</w:t>
                                  </w:r>
                                  <w:r w:rsidR="00F2399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日（火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欧米の医学研究規制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臨床研究法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早稲田大学</w:t>
                                  </w:r>
                                </w:p>
                              </w:tc>
                            </w:tr>
                            <w:tr w:rsidR="00030BF5" w:rsidRPr="00EB1C4C" w:rsidTr="00030BF5">
                              <w:trPr>
                                <w:trHeight w:val="720"/>
                              </w:trPr>
                              <w:tc>
                                <w:tcPr>
                                  <w:tcW w:w="165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EB1C4C" w:rsidRPr="00CA12BA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  <w:p w:rsidR="00EB1C4C" w:rsidRPr="00CA12BA" w:rsidRDefault="00EB1C4C" w:rsidP="00CA12BA">
                                  <w:pPr>
                                    <w:ind w:firstLineChars="500" w:firstLine="120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EB1C4C" w:rsidRPr="00CA12BA" w:rsidRDefault="00EB1C4C" w:rsidP="00EB1C4C">
                                  <w:pPr>
                                    <w:ind w:firstLineChars="100" w:firstLine="24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/>
                                    </w:rPr>
                                    <w:t>3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月2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/>
                                    </w:rPr>
                                    <w:t>3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日（金）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再生医療等安全性確保法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次世代医療基盤法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慶應義塾大学</w:t>
                                  </w:r>
                                </w:p>
                              </w:tc>
                            </w:tr>
                          </w:tbl>
                          <w:p w:rsidR="00EB1C4C" w:rsidRPr="00EB1C4C" w:rsidRDefault="00EB1C4C" w:rsidP="00EB1C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FF223" id="正方形/長方形 17" o:spid="_x0000_s1029" style="position:absolute;left:0;text-align:left;margin-left:492.8pt;margin-top:98.35pt;width:544pt;height:350.6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2uCkAIAAEUFAAAOAAAAZHJzL2Uyb0RvYy54bWysVM1uEzEQviPxDpbvdDchbdOomypqVYRU&#10;tRUt6tnx2s0K/zF2shveAx4AzpwRBx6HSrwFY+9Pq1JxQFy84535vvn34VGjFdkI8JU1BR3t5JQI&#10;w21ZmduCvr0+fTGlxAdmSqasEQXdCk+P5s+fHdZuJsZ2ZVUpgCCJ8bPaFXQVgptlmecroZnfsU4Y&#10;VEoLmgW8wm1WAquRXatsnOd7WW2hdGC58B7/nrRKOk/8UgoeLqT0IhBVUIwtpBPSuYxnNj9ks1tg&#10;blXxLgz2D1FoVhl0OlCdsMDIGqo/qHTFwXorww63OrNSVlykHDCbUf4om6sVcyLlgsXxbiiT/3+0&#10;/HxzCaQqsXf7lBimsUd3X7/cffr+88fn7NfHb61EUIulqp2fIeLKXUJ38yjGvBsJOn4xI9Kk8m6H&#10;8oomEI4/9w7y6TTHLnDUTSa74+lBYs3u4Q58eCWsJlEoKGD/UlnZ5swHdImmvUn0pgypI9VkN7Jq&#10;h2mUSxUjzWKobXBJClslWsQbITFfDGecmNOkiWMFZMNwRsp3owSP3GgZIbJSagCNngKp0IM62wgT&#10;afoGYP4U8N7bYJ08WhMGoK6Mhb+DZWvfZ93mGtMOzbJJzX3Zd29pyy02HGy7Cd7x0wpLfcZ8uGSA&#10;o4+FxHUOF3hIZbG6tpMoWVn48NT/aI8TiVpKalylgvr3awaCEvXa4KwejCaTuHvpMtndH+MFHmqW&#10;DzVmrY8tdmKED4fjSYz2QfWiBKtvcOsX0SuqmOHou6A8QH85Du2K47vBxWKRzHDfHAtn5srxSB7r&#10;HEfpurlh4Lp5Cziq57ZfOzZ7NHatbUQau1gHK6s0k7HSbV27DuCuplHt3pX4GDy8J6v712/+GwAA&#10;//8DAFBLAwQUAAYACAAAACEAUKNcm94AAAAJAQAADwAAAGRycy9kb3ducmV2LnhtbEyPzW6DMBCE&#10;75X6DtZW6qVqTDiEn2CitFKvkQqJenVgAyh4TbFJaJ++m1Nz3JnR7DfZZja9uODoOksKlosABFJl&#10;644aBfvy4zUG4bymWveWUMEPOtjkjw+ZTmt7pU+8FL4RXEIu1Qpa74dUSle1aLRb2AGJvZMdjfZ8&#10;jo2sR33lctPLMAhW0uiO+EOrB3xvsToXk1HwtdvuClNG+0P4e8IpLA9vL99LpZ6f5u0ahMfZ/4fh&#10;hs/okDPT0U5UO9Er4CGe1WQVgbjZQRyzdFQQJ1ECMs/k/YL8DwAA//8DAFBLAQItABQABgAIAAAA&#10;IQC2gziS/gAAAOEBAAATAAAAAAAAAAAAAAAAAAAAAABbQ29udGVudF9UeXBlc10ueG1sUEsBAi0A&#10;FAAGAAgAAAAhADj9If/WAAAAlAEAAAsAAAAAAAAAAAAAAAAALwEAAF9yZWxzLy5yZWxzUEsBAi0A&#10;FAAGAAgAAAAhAAnja4KQAgAARQUAAA4AAAAAAAAAAAAAAAAALgIAAGRycy9lMm9Eb2MueG1sUEsB&#10;Ai0AFAAGAAgAAAAhAFCjXJveAAAACQEAAA8AAAAAAAAAAAAAAAAA6gQAAGRycy9kb3ducmV2Lnht&#10;bFBLBQYAAAAABAAEAPMAAAD1BQAAAAA=&#10;" fillcolor="white [3201]" strokecolor="black [3200]" strokeweight="3.5pt">
                <v:stroke linestyle="thinThin"/>
                <v:textbox>
                  <w:txbxContent>
                    <w:p w:rsidR="00EB1C4C" w:rsidRDefault="00EB1C4C" w:rsidP="00EB1C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EB1C4C" w:rsidRDefault="00EB1C4C" w:rsidP="00EB1C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1948B7" w:rsidRPr="00EB1C4C" w:rsidRDefault="001948B7" w:rsidP="00EB1C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2295"/>
                        <w:gridCol w:w="2780"/>
                        <w:gridCol w:w="2318"/>
                        <w:gridCol w:w="1450"/>
                      </w:tblGrid>
                      <w:tr w:rsidR="00966C52" w:rsidRPr="00EB1C4C" w:rsidTr="00030BF5">
                        <w:tc>
                          <w:tcPr>
                            <w:tcW w:w="165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EB1C4C" w:rsidRPr="00CA12BA" w:rsidRDefault="00EB1C4C" w:rsidP="00030BF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参加</w:t>
                            </w:r>
                            <w:r w:rsidR="00030BF5">
                              <w:rPr>
                                <w:rFonts w:asciiTheme="majorEastAsia" w:eastAsiaTheme="majorEastAsia" w:hAnsiTheme="majorEastAsia" w:hint="eastAsia"/>
                              </w:rPr>
                              <w:t>者数</w:t>
                            </w:r>
                          </w:p>
                        </w:tc>
                        <w:tc>
                          <w:tcPr>
                            <w:tcW w:w="2295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:rsidR="00EB1C4C" w:rsidRPr="00CA12BA" w:rsidRDefault="00EB1C4C" w:rsidP="00CA12B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開催日</w:t>
                            </w:r>
                          </w:p>
                        </w:tc>
                        <w:tc>
                          <w:tcPr>
                            <w:tcW w:w="5098" w:type="dxa"/>
                            <w:gridSpan w:val="2"/>
                            <w:vAlign w:val="center"/>
                          </w:tcPr>
                          <w:p w:rsidR="00EB1C4C" w:rsidRPr="00CA12BA" w:rsidRDefault="00EB1C4C" w:rsidP="00CA12B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テーマ</w:t>
                            </w:r>
                          </w:p>
                        </w:tc>
                        <w:tc>
                          <w:tcPr>
                            <w:tcW w:w="1450" w:type="dxa"/>
                            <w:vAlign w:val="center"/>
                          </w:tcPr>
                          <w:p w:rsidR="00EB1C4C" w:rsidRPr="00CA12BA" w:rsidRDefault="00EB1C4C" w:rsidP="00CA12B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場所</w:t>
                            </w:r>
                          </w:p>
                        </w:tc>
                      </w:tr>
                      <w:tr w:rsidR="00030BF5" w:rsidRPr="00EB1C4C" w:rsidTr="00030BF5">
                        <w:trPr>
                          <w:trHeight w:val="720"/>
                        </w:trPr>
                        <w:tc>
                          <w:tcPr>
                            <w:tcW w:w="165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EB1C4C" w:rsidRPr="00CA12BA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CA12BA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</w:p>
                          <w:p w:rsidR="00EB1C4C" w:rsidRPr="00CA12BA" w:rsidRDefault="00EB1C4C" w:rsidP="00CA12BA">
                            <w:pPr>
                              <w:ind w:firstLineChars="500" w:firstLine="120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295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:rsidR="00EB1C4C" w:rsidRPr="00CA12BA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2017年</w:t>
                            </w:r>
                          </w:p>
                          <w:p w:rsidR="00EB1C4C" w:rsidRPr="00CA12BA" w:rsidRDefault="00EB1C4C" w:rsidP="00EB1C4C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10月3</w:t>
                            </w:r>
                            <w:r w:rsidRPr="00CA12BA">
                              <w:rPr>
                                <w:rFonts w:asciiTheme="majorEastAsia" w:eastAsiaTheme="majorEastAsia" w:hAnsiTheme="majorEastAsia"/>
                              </w:rPr>
                              <w:t>1</w:t>
                            </w: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日（火）</w:t>
                            </w:r>
                          </w:p>
                        </w:tc>
                        <w:tc>
                          <w:tcPr>
                            <w:tcW w:w="2780" w:type="dxa"/>
                            <w:vAlign w:val="center"/>
                          </w:tcPr>
                          <w:p w:rsidR="00EB1C4C" w:rsidRPr="00EB1C4C" w:rsidRDefault="00EB1C4C" w:rsidP="00030BF5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人を対象とする医学系研究に関する倫理指針</w:t>
                            </w:r>
                          </w:p>
                        </w:tc>
                        <w:tc>
                          <w:tcPr>
                            <w:tcW w:w="2318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個人情報保護法制</w:t>
                            </w:r>
                          </w:p>
                        </w:tc>
                        <w:tc>
                          <w:tcPr>
                            <w:tcW w:w="145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慶應義塾大学</w:t>
                            </w:r>
                          </w:p>
                        </w:tc>
                      </w:tr>
                      <w:tr w:rsidR="00030BF5" w:rsidRPr="00EB1C4C" w:rsidTr="00030BF5">
                        <w:trPr>
                          <w:trHeight w:val="720"/>
                        </w:trPr>
                        <w:tc>
                          <w:tcPr>
                            <w:tcW w:w="165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EB1C4C" w:rsidRPr="00CA12BA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EB1C4C" w:rsidRPr="00CA12BA" w:rsidRDefault="00EB1C4C" w:rsidP="00CA12BA">
                            <w:pPr>
                              <w:ind w:firstLineChars="500" w:firstLine="120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295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:rsidR="00EB1C4C" w:rsidRPr="00CA12BA" w:rsidRDefault="00EB1C4C" w:rsidP="00EB1C4C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1</w:t>
                            </w:r>
                            <w:r w:rsidRPr="00CA12BA">
                              <w:rPr>
                                <w:rFonts w:asciiTheme="majorEastAsia" w:eastAsiaTheme="majorEastAsia" w:hAnsiTheme="majorEastAsia"/>
                              </w:rPr>
                              <w:t>1</w:t>
                            </w: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月3</w:t>
                            </w:r>
                            <w:r w:rsidRPr="00CA12BA">
                              <w:rPr>
                                <w:rFonts w:asciiTheme="majorEastAsia" w:eastAsiaTheme="majorEastAsia" w:hAnsiTheme="majorEastAsia"/>
                              </w:rPr>
                              <w:t>0</w:t>
                            </w: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日（木）</w:t>
                            </w:r>
                          </w:p>
                        </w:tc>
                        <w:tc>
                          <w:tcPr>
                            <w:tcW w:w="278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個人情報保護法改正と</w:t>
                            </w:r>
                          </w:p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研究倫理指針の見直し</w:t>
                            </w:r>
                          </w:p>
                        </w:tc>
                        <w:tc>
                          <w:tcPr>
                            <w:tcW w:w="2318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ヒトゲノム・遺伝子解析研究に関する倫理指針</w:t>
                            </w:r>
                          </w:p>
                        </w:tc>
                        <w:tc>
                          <w:tcPr>
                            <w:tcW w:w="145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早稲田大学</w:t>
                            </w:r>
                          </w:p>
                        </w:tc>
                      </w:tr>
                      <w:tr w:rsidR="00030BF5" w:rsidRPr="00EB1C4C" w:rsidTr="00030BF5">
                        <w:trPr>
                          <w:trHeight w:val="720"/>
                        </w:trPr>
                        <w:tc>
                          <w:tcPr>
                            <w:tcW w:w="165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EB1C4C" w:rsidRPr="00CA12BA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EB1C4C" w:rsidRPr="00CA12BA" w:rsidRDefault="00EB1C4C" w:rsidP="00CA12BA">
                            <w:pPr>
                              <w:ind w:firstLineChars="500" w:firstLine="120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295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:rsidR="00EB1C4C" w:rsidRPr="00CA12BA" w:rsidRDefault="00EB1C4C" w:rsidP="00EB1C4C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12月21日（木）</w:t>
                            </w:r>
                          </w:p>
                        </w:tc>
                        <w:tc>
                          <w:tcPr>
                            <w:tcW w:w="278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インフォームド・コンセント</w:t>
                            </w:r>
                          </w:p>
                        </w:tc>
                        <w:tc>
                          <w:tcPr>
                            <w:tcW w:w="2318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健康被害と補償・賠償</w:t>
                            </w:r>
                          </w:p>
                        </w:tc>
                        <w:tc>
                          <w:tcPr>
                            <w:tcW w:w="145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慶應義塾大学</w:t>
                            </w:r>
                          </w:p>
                        </w:tc>
                      </w:tr>
                      <w:tr w:rsidR="00030BF5" w:rsidRPr="00EB1C4C" w:rsidTr="00030BF5">
                        <w:trPr>
                          <w:trHeight w:val="720"/>
                        </w:trPr>
                        <w:tc>
                          <w:tcPr>
                            <w:tcW w:w="165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EB1C4C" w:rsidRPr="00CA12BA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EB1C4C" w:rsidRPr="00CA12BA" w:rsidRDefault="00EB1C4C" w:rsidP="00CA12BA">
                            <w:pPr>
                              <w:ind w:firstLineChars="500" w:firstLine="120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295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:rsidR="00EB1C4C" w:rsidRPr="00CA12BA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2018年</w:t>
                            </w:r>
                          </w:p>
                          <w:p w:rsidR="00EB1C4C" w:rsidRPr="00CA12BA" w:rsidRDefault="00EB1C4C" w:rsidP="00EB1C4C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1月29日（月）　</w:t>
                            </w:r>
                          </w:p>
                        </w:tc>
                        <w:tc>
                          <w:tcPr>
                            <w:tcW w:w="278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こどもを対象とする研究</w:t>
                            </w:r>
                          </w:p>
                        </w:tc>
                        <w:tc>
                          <w:tcPr>
                            <w:tcW w:w="2318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利益相反</w:t>
                            </w:r>
                          </w:p>
                        </w:tc>
                        <w:tc>
                          <w:tcPr>
                            <w:tcW w:w="145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慶應義塾大学</w:t>
                            </w:r>
                          </w:p>
                        </w:tc>
                      </w:tr>
                      <w:tr w:rsidR="00030BF5" w:rsidRPr="00EB1C4C" w:rsidTr="00030BF5">
                        <w:trPr>
                          <w:trHeight w:val="720"/>
                        </w:trPr>
                        <w:tc>
                          <w:tcPr>
                            <w:tcW w:w="165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EB1C4C" w:rsidRPr="00CA12BA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EB1C4C" w:rsidRPr="00CA12BA" w:rsidRDefault="00EB1C4C" w:rsidP="00CA12BA">
                            <w:pPr>
                              <w:ind w:firstLineChars="500" w:firstLine="120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295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:rsidR="00EB1C4C" w:rsidRPr="00CA12BA" w:rsidRDefault="00EB1C4C" w:rsidP="00EB1C4C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/>
                              </w:rPr>
                              <w:t>2</w:t>
                            </w: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月27</w:t>
                            </w:r>
                            <w:r w:rsidR="00F2399B">
                              <w:rPr>
                                <w:rFonts w:asciiTheme="majorEastAsia" w:eastAsiaTheme="majorEastAsia" w:hAnsiTheme="majorEastAsia" w:hint="eastAsia"/>
                              </w:rPr>
                              <w:t>日（火</w:t>
                            </w: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78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欧米の医学研究規制</w:t>
                            </w:r>
                          </w:p>
                        </w:tc>
                        <w:tc>
                          <w:tcPr>
                            <w:tcW w:w="2318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臨床研究法</w:t>
                            </w:r>
                          </w:p>
                        </w:tc>
                        <w:tc>
                          <w:tcPr>
                            <w:tcW w:w="145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早稲田大学</w:t>
                            </w:r>
                          </w:p>
                        </w:tc>
                      </w:tr>
                      <w:tr w:rsidR="00030BF5" w:rsidRPr="00EB1C4C" w:rsidTr="00030BF5">
                        <w:trPr>
                          <w:trHeight w:val="720"/>
                        </w:trPr>
                        <w:tc>
                          <w:tcPr>
                            <w:tcW w:w="165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EB1C4C" w:rsidRPr="00CA12BA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EB1C4C" w:rsidRPr="00CA12BA" w:rsidRDefault="00EB1C4C" w:rsidP="00CA12BA">
                            <w:pPr>
                              <w:ind w:firstLineChars="500" w:firstLine="120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295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:rsidR="00EB1C4C" w:rsidRPr="00CA12BA" w:rsidRDefault="00EB1C4C" w:rsidP="00EB1C4C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/>
                              </w:rPr>
                              <w:t>3</w:t>
                            </w: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月2</w:t>
                            </w:r>
                            <w:r w:rsidRPr="00CA12BA">
                              <w:rPr>
                                <w:rFonts w:asciiTheme="majorEastAsia" w:eastAsiaTheme="majorEastAsia" w:hAnsiTheme="majorEastAsia"/>
                              </w:rPr>
                              <w:t>3</w:t>
                            </w: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日（金）</w:t>
                            </w:r>
                          </w:p>
                        </w:tc>
                        <w:tc>
                          <w:tcPr>
                            <w:tcW w:w="278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再生医療等安全性確保法</w:t>
                            </w:r>
                          </w:p>
                        </w:tc>
                        <w:tc>
                          <w:tcPr>
                            <w:tcW w:w="2318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次世代医療基盤法</w:t>
                            </w:r>
                          </w:p>
                        </w:tc>
                        <w:tc>
                          <w:tcPr>
                            <w:tcW w:w="145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慶應義塾大学</w:t>
                            </w:r>
                          </w:p>
                        </w:tc>
                      </w:tr>
                    </w:tbl>
                    <w:p w:rsidR="00EB1C4C" w:rsidRPr="00EB1C4C" w:rsidRDefault="00EB1C4C" w:rsidP="00EB1C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01F3D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C91AF3" wp14:editId="321B9C91">
                <wp:simplePos x="0" y="0"/>
                <wp:positionH relativeFrom="margin">
                  <wp:posOffset>135802</wp:posOffset>
                </wp:positionH>
                <wp:positionV relativeFrom="paragraph">
                  <wp:posOffset>5873888</wp:posOffset>
                </wp:positionV>
                <wp:extent cx="6642100" cy="3302000"/>
                <wp:effectExtent l="0" t="0" r="635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330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3641" w:rsidRPr="00093641" w:rsidRDefault="00093641" w:rsidP="00093641">
                            <w:pPr>
                              <w:pStyle w:val="ab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09364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申し込み代表者</w:t>
                            </w:r>
                            <w:r w:rsidRPr="0009364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：</w:t>
                            </w:r>
                            <w:r w:rsidR="004125A1" w:rsidRP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4125A1" w:rsidRPr="004125A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="007E446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</w:p>
                          <w:p w:rsidR="00093641" w:rsidRDefault="00093641" w:rsidP="00093641">
                            <w:pPr>
                              <w:pStyle w:val="ab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施設名</w:t>
                            </w:r>
                            <w:r w:rsid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：</w:t>
                            </w:r>
                            <w:r w:rsidR="004125A1" w:rsidRP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4125A1" w:rsidRPr="004125A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  <w:r w:rsidR="007E446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</w:p>
                          <w:p w:rsidR="00093641" w:rsidRDefault="00093641" w:rsidP="00093641">
                            <w:pPr>
                              <w:pStyle w:val="ab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所属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部署</w:t>
                            </w:r>
                            <w:r w:rsid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：</w:t>
                            </w:r>
                            <w:r w:rsidR="004125A1" w:rsidRP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4125A1" w:rsidRPr="004125A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  <w:r w:rsidR="007E446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</w:p>
                          <w:p w:rsidR="004125A1" w:rsidRDefault="00093641" w:rsidP="00C02BB7">
                            <w:pPr>
                              <w:pStyle w:val="ab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連絡先</w:t>
                            </w:r>
                          </w:p>
                          <w:p w:rsidR="004125A1" w:rsidRPr="004125A1" w:rsidRDefault="004125A1" w:rsidP="004125A1">
                            <w:pPr>
                              <w:pStyle w:val="ab"/>
                              <w:ind w:leftChars="0" w:left="7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>住所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>：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〒　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="007E446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</w:p>
                          <w:p w:rsidR="004125A1" w:rsidRPr="004125A1" w:rsidRDefault="004125A1" w:rsidP="004125A1">
                            <w:pPr>
                              <w:pStyle w:val="ab"/>
                              <w:ind w:leftChars="0" w:left="7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>TEL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>：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  <w:r w:rsidR="007E446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</w:p>
                          <w:p w:rsidR="004125A1" w:rsidRDefault="004125A1" w:rsidP="004125A1">
                            <w:pPr>
                              <w:pStyle w:val="ab"/>
                              <w:ind w:leftChars="0" w:left="7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>E-mail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>：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7E446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</w:p>
                          <w:p w:rsidR="004125A1" w:rsidRPr="004125A1" w:rsidRDefault="004125A1" w:rsidP="004125A1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>※</w:t>
                            </w:r>
                          </w:p>
                          <w:p w:rsidR="004125A1" w:rsidRPr="004125A1" w:rsidRDefault="004125A1" w:rsidP="004125A1">
                            <w:pPr>
                              <w:pStyle w:val="ab"/>
                              <w:ind w:leftChars="0" w:left="7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  <w:p w:rsidR="004125A1" w:rsidRDefault="004125A1" w:rsidP="004125A1">
                            <w:pPr>
                              <w:pStyle w:val="ab"/>
                              <w:ind w:leftChars="0" w:left="7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  <w:p w:rsidR="004125A1" w:rsidRPr="004125A1" w:rsidRDefault="004125A1" w:rsidP="004125A1">
                            <w:pPr>
                              <w:pStyle w:val="ab"/>
                              <w:ind w:leftChars="0" w:left="7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91AF3" id="テキスト ボックス 21" o:spid="_x0000_s1030" type="#_x0000_t202" style="position:absolute;left:0;text-align:left;margin-left:10.7pt;margin-top:462.5pt;width:523pt;height:260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6UYwIAAJQEAAAOAAAAZHJzL2Uyb0RvYy54bWysVE1uEzEU3iNxB8t7OpM0LRB1UoVWRUhV&#10;WylFXTseTzOSx8/YTmbKspEQh+AKiDXnmYvw2UnaUlghNh4/v//ve2+OjrtGs5VyviZT8MFezpky&#10;ksra3Bb84/XZqzec+SBMKTQZVfA75fnx5OWLo9aO1ZAWpEvlGIIYP25twRch2HGWeblQjfB7ZJWB&#10;siLXiADR3WalEy2iNzob5vlh1pIrrSOpvMfr6UbJJyl+VSkZLqvKq8B0wVFbSKdL5zye2eRIjG+d&#10;sItabssQ/1BFI2qDpA+hTkUQbOnqP0I1tXTkqQp7kpqMqqqWKvWAbgb5s25mC2FV6gXgePsAk/9/&#10;YeXF6sqxuiz4cMCZEQ046tdf+vvv/f3Pfv2V9etv/Xrd3/+AzGADwFrrx/CbWXiG7h11IH737vEY&#10;cegq18QvOmTQA/q7B7hVF5jE4+HhaDjIoZLQ7e/n4DMRkj26W+fDe0UNi5eCO/CZYBarcx9QCkx3&#10;JjGbJ12XZ7XWSYgzpE60YysB9nVIRcLjNyttWItS9g/yFNhQdN9E1gYJYrObpuItdPMuoTXaNTyn&#10;8g44ONqMlrfyrEat58KHK+EwS+gP+xEucVSakIu2N84W5D7/7T3ag2JoOWsxmwX3n5bCKc70BwPy&#10;3w5GozjMSRgdvB5CcE8186cas2xOCACAX1SXrtE+6N21ctTcYI2mMStUwkjkLnjYXU/CZmOwhlJN&#10;p8kI42tFODczK2PoCHhk4rq7Ec5u6Qpg+oJ2UyzGz1jb2EZPQ9NloKpOlEacN6hu4cfoJ6a3axp3&#10;66mcrB5/JpNfAAAA//8DAFBLAwQUAAYACAAAACEAxBx6v+IAAAAMAQAADwAAAGRycy9kb3ducmV2&#10;LnhtbEyPzU7DMBCE70i8g7VIXFDrNE1bCHEqhPiRuNEUEDc3XpKIeB3FbhLenu0Jbruzo9lvsu1k&#10;WzFg7xtHChbzCARS6UxDlYJ98Ti7BuGDJqNbR6jgBz1s8/OzTKfGjfSKwy5UgkPIp1pBHUKXSunL&#10;Gq32c9ch8e3L9VYHXvtKml6PHG5bGUfRWlrdEH+odYf3NZbfu6NV8HlVfbz46eltXK6W3cPzUGze&#10;TaHU5cV0dwsi4BT+zHDCZ3TImengjmS8aBXEi4SdCm7iFXc6GaL1hqUDT0nCmswz+b9E/gsAAP//&#10;AwBQSwECLQAUAAYACAAAACEAtoM4kv4AAADhAQAAEwAAAAAAAAAAAAAAAAAAAAAAW0NvbnRlbnRf&#10;VHlwZXNdLnhtbFBLAQItABQABgAIAAAAIQA4/SH/1gAAAJQBAAALAAAAAAAAAAAAAAAAAC8BAABf&#10;cmVscy8ucmVsc1BLAQItABQABgAIAAAAIQAeZI6UYwIAAJQEAAAOAAAAAAAAAAAAAAAAAC4CAABk&#10;cnMvZTJvRG9jLnhtbFBLAQItABQABgAIAAAAIQDEHHq/4gAAAAwBAAAPAAAAAAAAAAAAAAAAAL0E&#10;AABkcnMvZG93bnJldi54bWxQSwUGAAAAAAQABADzAAAAzAUAAAAA&#10;" fillcolor="white [3201]" stroked="f" strokeweight=".5pt">
                <v:textbox>
                  <w:txbxContent>
                    <w:p w:rsidR="00093641" w:rsidRPr="00093641" w:rsidRDefault="00093641" w:rsidP="00093641">
                      <w:pPr>
                        <w:pStyle w:val="ab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09364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申し込み代表者</w:t>
                      </w:r>
                      <w:r w:rsidRPr="0009364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：</w:t>
                      </w:r>
                      <w:r w:rsidR="004125A1" w:rsidRP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4125A1" w:rsidRPr="004125A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　　　　　　　　　　　　　　　　</w:t>
                      </w:r>
                      <w:r w:rsidR="007E446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</w:p>
                    <w:p w:rsidR="00093641" w:rsidRDefault="00093641" w:rsidP="00093641">
                      <w:pPr>
                        <w:pStyle w:val="ab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施設名</w:t>
                      </w:r>
                      <w:r w:rsid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：</w:t>
                      </w:r>
                      <w:r w:rsidR="004125A1" w:rsidRP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4125A1" w:rsidRPr="004125A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　　　　　　　　　　　　　　　　　　　　</w:t>
                      </w:r>
                      <w:r w:rsidR="007E446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</w:p>
                    <w:p w:rsidR="00093641" w:rsidRDefault="00093641" w:rsidP="00093641">
                      <w:pPr>
                        <w:pStyle w:val="ab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所属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部署</w:t>
                      </w:r>
                      <w:r w:rsid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：</w:t>
                      </w:r>
                      <w:r w:rsidR="004125A1" w:rsidRP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4125A1" w:rsidRPr="004125A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　　　　　　　　　　　　　　　　　　　</w:t>
                      </w:r>
                      <w:r w:rsidR="007E446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</w:p>
                    <w:p w:rsidR="004125A1" w:rsidRDefault="00093641" w:rsidP="00C02BB7">
                      <w:pPr>
                        <w:pStyle w:val="ab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連絡先</w:t>
                      </w:r>
                    </w:p>
                    <w:p w:rsidR="004125A1" w:rsidRPr="004125A1" w:rsidRDefault="004125A1" w:rsidP="004125A1">
                      <w:pPr>
                        <w:pStyle w:val="ab"/>
                        <w:ind w:leftChars="0" w:left="7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>住所</w:t>
                      </w:r>
                      <w:r w:rsidRPr="004125A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>：</w:t>
                      </w:r>
                      <w:r w:rsidRP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〒　</w:t>
                      </w:r>
                      <w:r w:rsidRPr="004125A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　　　　　　　　　　　　　</w:t>
                      </w:r>
                      <w:r w:rsidR="007E446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</w:p>
                    <w:p w:rsidR="004125A1" w:rsidRPr="004125A1" w:rsidRDefault="004125A1" w:rsidP="004125A1">
                      <w:pPr>
                        <w:pStyle w:val="ab"/>
                        <w:ind w:leftChars="0" w:left="7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>TEL</w:t>
                      </w:r>
                      <w:r w:rsidRPr="004125A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>：</w:t>
                      </w:r>
                      <w:r w:rsidRP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Pr="004125A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　　</w:t>
                      </w:r>
                      <w:r w:rsidR="007E446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</w:p>
                    <w:p w:rsidR="004125A1" w:rsidRDefault="004125A1" w:rsidP="004125A1">
                      <w:pPr>
                        <w:pStyle w:val="ab"/>
                        <w:ind w:leftChars="0" w:left="7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>E-mail</w:t>
                      </w:r>
                      <w:r w:rsidRPr="004125A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>：</w:t>
                      </w:r>
                      <w:r w:rsidRP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Pr="004125A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7E446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</w:p>
                    <w:p w:rsidR="004125A1" w:rsidRPr="004125A1" w:rsidRDefault="004125A1" w:rsidP="004125A1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>※</w:t>
                      </w:r>
                    </w:p>
                    <w:p w:rsidR="004125A1" w:rsidRPr="004125A1" w:rsidRDefault="004125A1" w:rsidP="004125A1">
                      <w:pPr>
                        <w:pStyle w:val="ab"/>
                        <w:ind w:leftChars="0" w:left="7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  <w:p w:rsidR="004125A1" w:rsidRDefault="004125A1" w:rsidP="004125A1">
                      <w:pPr>
                        <w:pStyle w:val="ab"/>
                        <w:ind w:leftChars="0" w:left="7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  <w:p w:rsidR="004125A1" w:rsidRPr="004125A1" w:rsidRDefault="004125A1" w:rsidP="004125A1">
                      <w:pPr>
                        <w:pStyle w:val="ab"/>
                        <w:ind w:leftChars="0" w:left="7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9539D" w:rsidRPr="005867FD" w:rsidSect="00DA46D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CE2" w:rsidRDefault="006C5CE2" w:rsidP="00A65647">
      <w:r>
        <w:separator/>
      </w:r>
    </w:p>
  </w:endnote>
  <w:endnote w:type="continuationSeparator" w:id="0">
    <w:p w:rsidR="006C5CE2" w:rsidRDefault="006C5CE2" w:rsidP="00A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CE2" w:rsidRDefault="006C5CE2" w:rsidP="00A65647">
      <w:r>
        <w:separator/>
      </w:r>
    </w:p>
  </w:footnote>
  <w:footnote w:type="continuationSeparator" w:id="0">
    <w:p w:rsidR="006C5CE2" w:rsidRDefault="006C5CE2" w:rsidP="00A65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1BAC"/>
    <w:multiLevelType w:val="hybridMultilevel"/>
    <w:tmpl w:val="7F7421E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E22BF7"/>
    <w:multiLevelType w:val="hybridMultilevel"/>
    <w:tmpl w:val="33FA46A6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345689C"/>
    <w:multiLevelType w:val="hybridMultilevel"/>
    <w:tmpl w:val="5CFA5264"/>
    <w:lvl w:ilvl="0" w:tplc="FBA47D1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411D14"/>
    <w:multiLevelType w:val="hybridMultilevel"/>
    <w:tmpl w:val="81143F3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5B6599"/>
    <w:multiLevelType w:val="hybridMultilevel"/>
    <w:tmpl w:val="E2300F64"/>
    <w:lvl w:ilvl="0" w:tplc="04090003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1EBF4968"/>
    <w:multiLevelType w:val="hybridMultilevel"/>
    <w:tmpl w:val="D000089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5BD5FB4"/>
    <w:multiLevelType w:val="hybridMultilevel"/>
    <w:tmpl w:val="88E8BAF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C84F86"/>
    <w:multiLevelType w:val="hybridMultilevel"/>
    <w:tmpl w:val="0FC8EA5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F1040A"/>
    <w:multiLevelType w:val="hybridMultilevel"/>
    <w:tmpl w:val="503451C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8174A7"/>
    <w:multiLevelType w:val="hybridMultilevel"/>
    <w:tmpl w:val="7F8A3F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BF4E5E"/>
    <w:multiLevelType w:val="hybridMultilevel"/>
    <w:tmpl w:val="71A6709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7B826B80"/>
    <w:multiLevelType w:val="hybridMultilevel"/>
    <w:tmpl w:val="AAAC14B8"/>
    <w:lvl w:ilvl="0" w:tplc="04090003">
      <w:start w:val="1"/>
      <w:numFmt w:val="bullet"/>
      <w:lvlText w:val="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11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92"/>
    <w:rsid w:val="000036ED"/>
    <w:rsid w:val="00007F86"/>
    <w:rsid w:val="00012664"/>
    <w:rsid w:val="00017FAF"/>
    <w:rsid w:val="00020232"/>
    <w:rsid w:val="00024A97"/>
    <w:rsid w:val="00026F53"/>
    <w:rsid w:val="00030BF5"/>
    <w:rsid w:val="00033AB3"/>
    <w:rsid w:val="00034E42"/>
    <w:rsid w:val="00035A84"/>
    <w:rsid w:val="000407E7"/>
    <w:rsid w:val="000501A2"/>
    <w:rsid w:val="00052CE4"/>
    <w:rsid w:val="00052E12"/>
    <w:rsid w:val="00056B48"/>
    <w:rsid w:val="00057D6E"/>
    <w:rsid w:val="00061BAB"/>
    <w:rsid w:val="00066D1A"/>
    <w:rsid w:val="0007296F"/>
    <w:rsid w:val="0008549F"/>
    <w:rsid w:val="00093641"/>
    <w:rsid w:val="0009423D"/>
    <w:rsid w:val="00096AF4"/>
    <w:rsid w:val="000B35D8"/>
    <w:rsid w:val="000D02DD"/>
    <w:rsid w:val="000D1FF7"/>
    <w:rsid w:val="000E34DC"/>
    <w:rsid w:val="000F2A07"/>
    <w:rsid w:val="000F4BFC"/>
    <w:rsid w:val="0010065C"/>
    <w:rsid w:val="00102C97"/>
    <w:rsid w:val="0011000F"/>
    <w:rsid w:val="001148B7"/>
    <w:rsid w:val="00114ACB"/>
    <w:rsid w:val="001155C1"/>
    <w:rsid w:val="00117DB0"/>
    <w:rsid w:val="00130CAA"/>
    <w:rsid w:val="00141020"/>
    <w:rsid w:val="001428BB"/>
    <w:rsid w:val="00151A90"/>
    <w:rsid w:val="001534B9"/>
    <w:rsid w:val="00171622"/>
    <w:rsid w:val="0018089C"/>
    <w:rsid w:val="001948B7"/>
    <w:rsid w:val="00194A95"/>
    <w:rsid w:val="00195684"/>
    <w:rsid w:val="001A2C98"/>
    <w:rsid w:val="001B211F"/>
    <w:rsid w:val="001B70DD"/>
    <w:rsid w:val="001B7CE0"/>
    <w:rsid w:val="001C1751"/>
    <w:rsid w:val="001E42DD"/>
    <w:rsid w:val="001F3A29"/>
    <w:rsid w:val="001F5166"/>
    <w:rsid w:val="00210341"/>
    <w:rsid w:val="00211C44"/>
    <w:rsid w:val="00216E37"/>
    <w:rsid w:val="002206D0"/>
    <w:rsid w:val="00221502"/>
    <w:rsid w:val="0022166A"/>
    <w:rsid w:val="00222214"/>
    <w:rsid w:val="002258AB"/>
    <w:rsid w:val="002349AF"/>
    <w:rsid w:val="00247784"/>
    <w:rsid w:val="002509E6"/>
    <w:rsid w:val="002532E4"/>
    <w:rsid w:val="002543CB"/>
    <w:rsid w:val="00281E80"/>
    <w:rsid w:val="0028347C"/>
    <w:rsid w:val="002A2190"/>
    <w:rsid w:val="002A2EF5"/>
    <w:rsid w:val="002B1C97"/>
    <w:rsid w:val="002B2958"/>
    <w:rsid w:val="002C6162"/>
    <w:rsid w:val="002D002E"/>
    <w:rsid w:val="002D345D"/>
    <w:rsid w:val="002D4A5A"/>
    <w:rsid w:val="002D62AC"/>
    <w:rsid w:val="002E06E0"/>
    <w:rsid w:val="002E36D1"/>
    <w:rsid w:val="002F181B"/>
    <w:rsid w:val="003045AD"/>
    <w:rsid w:val="003065AA"/>
    <w:rsid w:val="00311FF4"/>
    <w:rsid w:val="00312420"/>
    <w:rsid w:val="003150EE"/>
    <w:rsid w:val="00316A27"/>
    <w:rsid w:val="00326F1E"/>
    <w:rsid w:val="003317AC"/>
    <w:rsid w:val="00344060"/>
    <w:rsid w:val="003464E2"/>
    <w:rsid w:val="00350BD6"/>
    <w:rsid w:val="003677F1"/>
    <w:rsid w:val="003679E1"/>
    <w:rsid w:val="00371C0D"/>
    <w:rsid w:val="00377B00"/>
    <w:rsid w:val="003808AF"/>
    <w:rsid w:val="00385370"/>
    <w:rsid w:val="00392131"/>
    <w:rsid w:val="00394375"/>
    <w:rsid w:val="00395178"/>
    <w:rsid w:val="003B431E"/>
    <w:rsid w:val="003B5947"/>
    <w:rsid w:val="003C2EE2"/>
    <w:rsid w:val="003D10A3"/>
    <w:rsid w:val="003D42EA"/>
    <w:rsid w:val="003E5075"/>
    <w:rsid w:val="003F2634"/>
    <w:rsid w:val="004106B9"/>
    <w:rsid w:val="00410E32"/>
    <w:rsid w:val="00412519"/>
    <w:rsid w:val="004125A1"/>
    <w:rsid w:val="0041355C"/>
    <w:rsid w:val="00413CB7"/>
    <w:rsid w:val="004158CF"/>
    <w:rsid w:val="00420916"/>
    <w:rsid w:val="004429F8"/>
    <w:rsid w:val="0047177C"/>
    <w:rsid w:val="00474FF2"/>
    <w:rsid w:val="00480EF8"/>
    <w:rsid w:val="00482D63"/>
    <w:rsid w:val="004A045C"/>
    <w:rsid w:val="004B0C2F"/>
    <w:rsid w:val="004B4C16"/>
    <w:rsid w:val="004B5022"/>
    <w:rsid w:val="004D0F6E"/>
    <w:rsid w:val="004E2932"/>
    <w:rsid w:val="004F651A"/>
    <w:rsid w:val="0050196B"/>
    <w:rsid w:val="00512B3D"/>
    <w:rsid w:val="0052635E"/>
    <w:rsid w:val="00527685"/>
    <w:rsid w:val="00540DCD"/>
    <w:rsid w:val="00545E40"/>
    <w:rsid w:val="0055510E"/>
    <w:rsid w:val="005639C2"/>
    <w:rsid w:val="005867FD"/>
    <w:rsid w:val="005910C7"/>
    <w:rsid w:val="00591FF0"/>
    <w:rsid w:val="00592644"/>
    <w:rsid w:val="00593564"/>
    <w:rsid w:val="005A35CC"/>
    <w:rsid w:val="005A3828"/>
    <w:rsid w:val="005A7F0B"/>
    <w:rsid w:val="005B5D98"/>
    <w:rsid w:val="005B7D83"/>
    <w:rsid w:val="005C0E9B"/>
    <w:rsid w:val="005C1B0B"/>
    <w:rsid w:val="005C2B8D"/>
    <w:rsid w:val="005D00AB"/>
    <w:rsid w:val="005D461D"/>
    <w:rsid w:val="00613036"/>
    <w:rsid w:val="006162E4"/>
    <w:rsid w:val="00626942"/>
    <w:rsid w:val="0063423B"/>
    <w:rsid w:val="00641CE7"/>
    <w:rsid w:val="0064207B"/>
    <w:rsid w:val="006539E7"/>
    <w:rsid w:val="006551E5"/>
    <w:rsid w:val="00667D28"/>
    <w:rsid w:val="00671714"/>
    <w:rsid w:val="00673E6B"/>
    <w:rsid w:val="00675F03"/>
    <w:rsid w:val="00676488"/>
    <w:rsid w:val="00681DE0"/>
    <w:rsid w:val="006855CC"/>
    <w:rsid w:val="00687BF8"/>
    <w:rsid w:val="00695CDB"/>
    <w:rsid w:val="006A7A58"/>
    <w:rsid w:val="006A7C80"/>
    <w:rsid w:val="006B7B8F"/>
    <w:rsid w:val="006C54F1"/>
    <w:rsid w:val="006C5CE2"/>
    <w:rsid w:val="006C74AD"/>
    <w:rsid w:val="006D2608"/>
    <w:rsid w:val="006D7700"/>
    <w:rsid w:val="00701B6F"/>
    <w:rsid w:val="00701CAF"/>
    <w:rsid w:val="00703982"/>
    <w:rsid w:val="007126EA"/>
    <w:rsid w:val="007172D8"/>
    <w:rsid w:val="007209E1"/>
    <w:rsid w:val="00721FA1"/>
    <w:rsid w:val="007309B6"/>
    <w:rsid w:val="00732BEB"/>
    <w:rsid w:val="00735D04"/>
    <w:rsid w:val="00741665"/>
    <w:rsid w:val="00744B4C"/>
    <w:rsid w:val="00746204"/>
    <w:rsid w:val="007535C6"/>
    <w:rsid w:val="007571CE"/>
    <w:rsid w:val="00757BA4"/>
    <w:rsid w:val="0077606B"/>
    <w:rsid w:val="00776D57"/>
    <w:rsid w:val="007839B9"/>
    <w:rsid w:val="00785B62"/>
    <w:rsid w:val="00786B69"/>
    <w:rsid w:val="007A4D13"/>
    <w:rsid w:val="007A6F14"/>
    <w:rsid w:val="007B01F6"/>
    <w:rsid w:val="007B0E53"/>
    <w:rsid w:val="007B5913"/>
    <w:rsid w:val="007C18F8"/>
    <w:rsid w:val="007C1E6C"/>
    <w:rsid w:val="007C3136"/>
    <w:rsid w:val="007D3096"/>
    <w:rsid w:val="007E17C3"/>
    <w:rsid w:val="007E4460"/>
    <w:rsid w:val="007E50F9"/>
    <w:rsid w:val="007E5D8C"/>
    <w:rsid w:val="007F41AC"/>
    <w:rsid w:val="007F6851"/>
    <w:rsid w:val="007F7788"/>
    <w:rsid w:val="0081698D"/>
    <w:rsid w:val="00816C08"/>
    <w:rsid w:val="00821AE1"/>
    <w:rsid w:val="0082572C"/>
    <w:rsid w:val="00825E79"/>
    <w:rsid w:val="0084355F"/>
    <w:rsid w:val="008443DB"/>
    <w:rsid w:val="008568D0"/>
    <w:rsid w:val="00863340"/>
    <w:rsid w:val="008756D2"/>
    <w:rsid w:val="0088187F"/>
    <w:rsid w:val="00883635"/>
    <w:rsid w:val="00886D22"/>
    <w:rsid w:val="00893896"/>
    <w:rsid w:val="00897EE3"/>
    <w:rsid w:val="008A1D14"/>
    <w:rsid w:val="008A1EEE"/>
    <w:rsid w:val="008A6636"/>
    <w:rsid w:val="008C1977"/>
    <w:rsid w:val="008C2CE9"/>
    <w:rsid w:val="008D082A"/>
    <w:rsid w:val="008D4850"/>
    <w:rsid w:val="008D618A"/>
    <w:rsid w:val="008F369A"/>
    <w:rsid w:val="00906660"/>
    <w:rsid w:val="0092538F"/>
    <w:rsid w:val="00935457"/>
    <w:rsid w:val="009453C3"/>
    <w:rsid w:val="00951A42"/>
    <w:rsid w:val="00952012"/>
    <w:rsid w:val="009539B3"/>
    <w:rsid w:val="00961653"/>
    <w:rsid w:val="00961B82"/>
    <w:rsid w:val="0096445B"/>
    <w:rsid w:val="00966C52"/>
    <w:rsid w:val="009845C8"/>
    <w:rsid w:val="00991492"/>
    <w:rsid w:val="00993B0F"/>
    <w:rsid w:val="00994077"/>
    <w:rsid w:val="0099539D"/>
    <w:rsid w:val="00996D23"/>
    <w:rsid w:val="009A2A5F"/>
    <w:rsid w:val="009B7E77"/>
    <w:rsid w:val="009C5BF5"/>
    <w:rsid w:val="009C5F8B"/>
    <w:rsid w:val="009E7826"/>
    <w:rsid w:val="009F22BB"/>
    <w:rsid w:val="009F75C8"/>
    <w:rsid w:val="00A000DD"/>
    <w:rsid w:val="00A03760"/>
    <w:rsid w:val="00A0477D"/>
    <w:rsid w:val="00A05966"/>
    <w:rsid w:val="00A070BE"/>
    <w:rsid w:val="00A2067D"/>
    <w:rsid w:val="00A3098C"/>
    <w:rsid w:val="00A3387A"/>
    <w:rsid w:val="00A3473A"/>
    <w:rsid w:val="00A474E6"/>
    <w:rsid w:val="00A52892"/>
    <w:rsid w:val="00A54D0A"/>
    <w:rsid w:val="00A57E22"/>
    <w:rsid w:val="00A640C0"/>
    <w:rsid w:val="00A65647"/>
    <w:rsid w:val="00A670BB"/>
    <w:rsid w:val="00A72312"/>
    <w:rsid w:val="00A735C4"/>
    <w:rsid w:val="00A82B42"/>
    <w:rsid w:val="00A84740"/>
    <w:rsid w:val="00A8573B"/>
    <w:rsid w:val="00A86C5A"/>
    <w:rsid w:val="00A87CDC"/>
    <w:rsid w:val="00A90B2A"/>
    <w:rsid w:val="00A96BC5"/>
    <w:rsid w:val="00A96F1A"/>
    <w:rsid w:val="00AA0C3A"/>
    <w:rsid w:val="00AA0C3E"/>
    <w:rsid w:val="00AA2BA2"/>
    <w:rsid w:val="00AA3AD1"/>
    <w:rsid w:val="00AA71DD"/>
    <w:rsid w:val="00AB1E8F"/>
    <w:rsid w:val="00AB2C58"/>
    <w:rsid w:val="00AB3DC5"/>
    <w:rsid w:val="00AC0983"/>
    <w:rsid w:val="00AC1631"/>
    <w:rsid w:val="00AC485D"/>
    <w:rsid w:val="00AC4D05"/>
    <w:rsid w:val="00AD3C72"/>
    <w:rsid w:val="00AD5A55"/>
    <w:rsid w:val="00AE737D"/>
    <w:rsid w:val="00AF05F4"/>
    <w:rsid w:val="00AF2BD9"/>
    <w:rsid w:val="00B00977"/>
    <w:rsid w:val="00B067E8"/>
    <w:rsid w:val="00B1706A"/>
    <w:rsid w:val="00B22973"/>
    <w:rsid w:val="00B25601"/>
    <w:rsid w:val="00B31BC3"/>
    <w:rsid w:val="00B413FC"/>
    <w:rsid w:val="00B5031B"/>
    <w:rsid w:val="00B50331"/>
    <w:rsid w:val="00B50A53"/>
    <w:rsid w:val="00B529C1"/>
    <w:rsid w:val="00B5348D"/>
    <w:rsid w:val="00B53CD5"/>
    <w:rsid w:val="00B567E1"/>
    <w:rsid w:val="00B70486"/>
    <w:rsid w:val="00B73B55"/>
    <w:rsid w:val="00B74F8A"/>
    <w:rsid w:val="00B77B3B"/>
    <w:rsid w:val="00B80C8A"/>
    <w:rsid w:val="00B82B63"/>
    <w:rsid w:val="00B85121"/>
    <w:rsid w:val="00B9590E"/>
    <w:rsid w:val="00BA1443"/>
    <w:rsid w:val="00BA1684"/>
    <w:rsid w:val="00BA627A"/>
    <w:rsid w:val="00BA6936"/>
    <w:rsid w:val="00BB599A"/>
    <w:rsid w:val="00BB6DE0"/>
    <w:rsid w:val="00BC3981"/>
    <w:rsid w:val="00BC7095"/>
    <w:rsid w:val="00BD7664"/>
    <w:rsid w:val="00BE13E9"/>
    <w:rsid w:val="00BE5F7C"/>
    <w:rsid w:val="00BF579B"/>
    <w:rsid w:val="00C06E4A"/>
    <w:rsid w:val="00C12849"/>
    <w:rsid w:val="00C1457F"/>
    <w:rsid w:val="00C243DC"/>
    <w:rsid w:val="00C243F5"/>
    <w:rsid w:val="00C2447D"/>
    <w:rsid w:val="00C27C91"/>
    <w:rsid w:val="00C37097"/>
    <w:rsid w:val="00C457F8"/>
    <w:rsid w:val="00C517E1"/>
    <w:rsid w:val="00C6268C"/>
    <w:rsid w:val="00C6509F"/>
    <w:rsid w:val="00C65169"/>
    <w:rsid w:val="00C70585"/>
    <w:rsid w:val="00C71E43"/>
    <w:rsid w:val="00C75C90"/>
    <w:rsid w:val="00C77C1C"/>
    <w:rsid w:val="00C83D0C"/>
    <w:rsid w:val="00C83E15"/>
    <w:rsid w:val="00C84B4B"/>
    <w:rsid w:val="00C866C5"/>
    <w:rsid w:val="00C9133A"/>
    <w:rsid w:val="00CA12BA"/>
    <w:rsid w:val="00CA2A7D"/>
    <w:rsid w:val="00CA2C6A"/>
    <w:rsid w:val="00CA48B2"/>
    <w:rsid w:val="00CA5434"/>
    <w:rsid w:val="00CA7E01"/>
    <w:rsid w:val="00CB15EE"/>
    <w:rsid w:val="00CC5E86"/>
    <w:rsid w:val="00CE079D"/>
    <w:rsid w:val="00CE775B"/>
    <w:rsid w:val="00CE7E6F"/>
    <w:rsid w:val="00CF0638"/>
    <w:rsid w:val="00CF4329"/>
    <w:rsid w:val="00D070A4"/>
    <w:rsid w:val="00D101ED"/>
    <w:rsid w:val="00D10D82"/>
    <w:rsid w:val="00D1525A"/>
    <w:rsid w:val="00D16310"/>
    <w:rsid w:val="00D259C8"/>
    <w:rsid w:val="00D25C82"/>
    <w:rsid w:val="00D30E63"/>
    <w:rsid w:val="00D3293B"/>
    <w:rsid w:val="00D42CE4"/>
    <w:rsid w:val="00D510C3"/>
    <w:rsid w:val="00D5118B"/>
    <w:rsid w:val="00D54C63"/>
    <w:rsid w:val="00D668DE"/>
    <w:rsid w:val="00D733BA"/>
    <w:rsid w:val="00D74DEE"/>
    <w:rsid w:val="00D761C9"/>
    <w:rsid w:val="00D76226"/>
    <w:rsid w:val="00D77807"/>
    <w:rsid w:val="00D77C5E"/>
    <w:rsid w:val="00D83981"/>
    <w:rsid w:val="00D85DF2"/>
    <w:rsid w:val="00D92271"/>
    <w:rsid w:val="00D9763A"/>
    <w:rsid w:val="00DA1DFF"/>
    <w:rsid w:val="00DA46DE"/>
    <w:rsid w:val="00DB76B0"/>
    <w:rsid w:val="00DC03A1"/>
    <w:rsid w:val="00DC0E41"/>
    <w:rsid w:val="00DC2472"/>
    <w:rsid w:val="00DC5141"/>
    <w:rsid w:val="00DC5F31"/>
    <w:rsid w:val="00DC6273"/>
    <w:rsid w:val="00DC6802"/>
    <w:rsid w:val="00DD2FB8"/>
    <w:rsid w:val="00DD3604"/>
    <w:rsid w:val="00DD3876"/>
    <w:rsid w:val="00DE0C86"/>
    <w:rsid w:val="00DE10AC"/>
    <w:rsid w:val="00DF46F8"/>
    <w:rsid w:val="00E0223F"/>
    <w:rsid w:val="00E21521"/>
    <w:rsid w:val="00E31255"/>
    <w:rsid w:val="00E3468D"/>
    <w:rsid w:val="00E41DFB"/>
    <w:rsid w:val="00E52F7D"/>
    <w:rsid w:val="00E5468A"/>
    <w:rsid w:val="00E55A10"/>
    <w:rsid w:val="00E562E3"/>
    <w:rsid w:val="00E62DEF"/>
    <w:rsid w:val="00E672CE"/>
    <w:rsid w:val="00E72AE6"/>
    <w:rsid w:val="00E83A42"/>
    <w:rsid w:val="00EA3173"/>
    <w:rsid w:val="00EB1C4C"/>
    <w:rsid w:val="00EC4D5F"/>
    <w:rsid w:val="00EE2137"/>
    <w:rsid w:val="00EF0710"/>
    <w:rsid w:val="00F01B81"/>
    <w:rsid w:val="00F01F3D"/>
    <w:rsid w:val="00F15407"/>
    <w:rsid w:val="00F2399B"/>
    <w:rsid w:val="00F25D41"/>
    <w:rsid w:val="00F275C2"/>
    <w:rsid w:val="00F351B4"/>
    <w:rsid w:val="00F37122"/>
    <w:rsid w:val="00F404E7"/>
    <w:rsid w:val="00F52576"/>
    <w:rsid w:val="00F52DBD"/>
    <w:rsid w:val="00F57D7D"/>
    <w:rsid w:val="00F627FD"/>
    <w:rsid w:val="00F662C7"/>
    <w:rsid w:val="00F74947"/>
    <w:rsid w:val="00F810FF"/>
    <w:rsid w:val="00F837C9"/>
    <w:rsid w:val="00F9143D"/>
    <w:rsid w:val="00F932F8"/>
    <w:rsid w:val="00F9649F"/>
    <w:rsid w:val="00FA33AB"/>
    <w:rsid w:val="00FA3BA8"/>
    <w:rsid w:val="00FA7A88"/>
    <w:rsid w:val="00FB6077"/>
    <w:rsid w:val="00FB6DD8"/>
    <w:rsid w:val="00FC0B55"/>
    <w:rsid w:val="00FC54AE"/>
    <w:rsid w:val="00FD1DD4"/>
    <w:rsid w:val="00FE2415"/>
    <w:rsid w:val="00FE3603"/>
    <w:rsid w:val="00FE5987"/>
    <w:rsid w:val="00FF6339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0B70FA-3023-4448-910F-25885191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492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56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5647"/>
  </w:style>
  <w:style w:type="paragraph" w:styleId="a6">
    <w:name w:val="footer"/>
    <w:basedOn w:val="a"/>
    <w:link w:val="a7"/>
    <w:uiPriority w:val="99"/>
    <w:unhideWhenUsed/>
    <w:rsid w:val="00A65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5647"/>
  </w:style>
  <w:style w:type="character" w:styleId="a8">
    <w:name w:val="Hyperlink"/>
    <w:basedOn w:val="a0"/>
    <w:uiPriority w:val="99"/>
    <w:unhideWhenUsed/>
    <w:rsid w:val="00E83A4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A7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7C8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650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E9E8A-43FB-41BB-98AE-34CA81B3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Shoichi Maeda</dc:creator>
  <cp:keywords/>
  <dc:description/>
  <cp:lastModifiedBy>Tomoaki YAMADA</cp:lastModifiedBy>
  <cp:revision>2</cp:revision>
  <cp:lastPrinted>2017-10-04T04:38:00Z</cp:lastPrinted>
  <dcterms:created xsi:type="dcterms:W3CDTF">2017-10-09T13:09:00Z</dcterms:created>
  <dcterms:modified xsi:type="dcterms:W3CDTF">2017-10-09T13:09:00Z</dcterms:modified>
</cp:coreProperties>
</file>